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55" w:rsidRDefault="00047A02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50.05pt;margin-top:400.55pt;width:406.2pt;height:171.15pt;z-index:251658240" fillcolor="#d6e3bc [1302]" strokecolor="#c0504d [3205]">
            <v:shadow on="t" opacity=".5" offset="6pt,-6pt"/>
            <v:textbox>
              <w:txbxContent>
                <w:p w:rsidR="00047A02" w:rsidRPr="00047A02" w:rsidRDefault="00047A02" w:rsidP="00047A02">
                  <w:pPr>
                    <w:jc w:val="center"/>
                    <w:rPr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 w:rsidRPr="00047A02">
                    <w:rPr>
                      <w:b/>
                      <w:color w:val="943634" w:themeColor="accent2" w:themeShade="BF"/>
                      <w:sz w:val="36"/>
                      <w:szCs w:val="36"/>
                    </w:rPr>
                    <w:t>CHANTIER PARTICIPATIF DE PLANTATION</w:t>
                  </w:r>
                </w:p>
                <w:p w:rsidR="00047A02" w:rsidRPr="00047A02" w:rsidRDefault="00047A02" w:rsidP="00047A02">
                  <w:pPr>
                    <w:jc w:val="center"/>
                    <w:rPr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 w:rsidRPr="00047A02">
                    <w:rPr>
                      <w:b/>
                      <w:color w:val="943634" w:themeColor="accent2" w:themeShade="BF"/>
                      <w:sz w:val="36"/>
                      <w:szCs w:val="36"/>
                    </w:rPr>
                    <w:t>OUVERT A TOUS</w:t>
                  </w:r>
                </w:p>
                <w:p w:rsidR="00047A02" w:rsidRPr="00047A02" w:rsidRDefault="00047A02" w:rsidP="00047A02">
                  <w:pPr>
                    <w:jc w:val="center"/>
                    <w:rPr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047A02"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 xml:space="preserve">SAMEDI </w:t>
                  </w:r>
                  <w:r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r w:rsidRPr="00047A02"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>10</w:t>
                  </w:r>
                  <w:r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r w:rsidRPr="00047A02"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 xml:space="preserve"> DECEMBRE</w:t>
                  </w:r>
                  <w:r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r w:rsidRPr="00047A02"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 xml:space="preserve"> 2022</w:t>
                  </w:r>
                </w:p>
                <w:p w:rsidR="00047A02" w:rsidRPr="00047A02" w:rsidRDefault="00047A02" w:rsidP="00047A02">
                  <w:pPr>
                    <w:jc w:val="center"/>
                    <w:rPr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047A02"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>9h30</w:t>
                  </w:r>
                  <w:r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 xml:space="preserve"> - </w:t>
                  </w:r>
                  <w:r w:rsidRPr="00047A02"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 xml:space="preserve"> RUE DU GROUPE SCOLAIRE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6191554" cy="8750729"/>
            <wp:effectExtent l="19050" t="0" r="0" b="0"/>
            <wp:docPr id="1" name="Imag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2489" cy="875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C55" w:rsidSect="0027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7A02"/>
    <w:rsid w:val="00047A02"/>
    <w:rsid w:val="00273C55"/>
    <w:rsid w:val="00A3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2022-11-29T22:27:00Z</dcterms:created>
  <dcterms:modified xsi:type="dcterms:W3CDTF">2022-11-29T22:34:00Z</dcterms:modified>
</cp:coreProperties>
</file>