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0090" w:rsidRDefault="00DD1AF0">
      <w:r>
        <w:rPr>
          <w:noProof/>
          <w:lang w:eastAsia="fr-FR"/>
        </w:rPr>
        <w:drawing>
          <wp:inline distT="0" distB="0" distL="0" distR="0">
            <wp:extent cx="5760720" cy="7998698"/>
            <wp:effectExtent l="1905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986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F0090" w:rsidSect="001F00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DD1AF0"/>
    <w:rsid w:val="00100B98"/>
    <w:rsid w:val="001F0090"/>
    <w:rsid w:val="00BC7ED8"/>
    <w:rsid w:val="00DD1AF0"/>
    <w:rsid w:val="00FC32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009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DD1A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D1AF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</dc:creator>
  <cp:lastModifiedBy>Admin</cp:lastModifiedBy>
  <cp:revision>2</cp:revision>
  <dcterms:created xsi:type="dcterms:W3CDTF">2022-09-15T17:47:00Z</dcterms:created>
  <dcterms:modified xsi:type="dcterms:W3CDTF">2022-09-15T17:47:00Z</dcterms:modified>
</cp:coreProperties>
</file>