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45F" w:rsidRDefault="003A79F4" w:rsidP="00941D9D">
      <w:pPr>
        <w:jc w:val="both"/>
      </w:pPr>
      <w:r>
        <w:t>Rencontre avec les acteurs économiques de notre commune</w:t>
      </w:r>
    </w:p>
    <w:p w:rsidR="003A79F4" w:rsidRDefault="003A79F4" w:rsidP="00941D9D">
      <w:pPr>
        <w:jc w:val="both"/>
      </w:pPr>
    </w:p>
    <w:p w:rsidR="00B85DCD" w:rsidRDefault="003A79F4" w:rsidP="00941D9D">
      <w:pPr>
        <w:jc w:val="both"/>
      </w:pPr>
      <w:r>
        <w:t>En cette période économique très fragile, Monsieur le Maire Jean-Pierre Dubost accompagné de son équipe municipale, a rencontré cette semaine  les acteur(rices) de terrain au service de l’économie de la commune de Chabreloche</w:t>
      </w:r>
      <w:r w:rsidR="00B278BD">
        <w:t xml:space="preserve">. Ce rendez-vous </w:t>
      </w:r>
      <w:r w:rsidR="00A414CA">
        <w:t xml:space="preserve"> a été l’</w:t>
      </w:r>
      <w:r>
        <w:t>occasion de présenter aux commerçants, artisans et industriels présents les ai</w:t>
      </w:r>
      <w:r w:rsidR="00941D9D">
        <w:t>des financières</w:t>
      </w:r>
      <w:r w:rsidR="00B278BD">
        <w:t xml:space="preserve"> et les appuis techniques </w:t>
      </w:r>
      <w:r>
        <w:t>p</w:t>
      </w:r>
      <w:r w:rsidR="00B278BD">
        <w:t>roposé</w:t>
      </w:r>
      <w:r>
        <w:t>s par la communauté de communes de la Montagne Thiernoise</w:t>
      </w:r>
      <w:r w:rsidR="00941D9D">
        <w:t xml:space="preserve"> (CCTDM)</w:t>
      </w:r>
      <w:r>
        <w:t xml:space="preserve"> pour faire face aux difficultés liées à la crise sanitaire </w:t>
      </w:r>
      <w:r w:rsidR="00941D9D">
        <w:t xml:space="preserve">et plus largement </w:t>
      </w:r>
      <w:r w:rsidR="00C4640F">
        <w:t xml:space="preserve">le rôle de la communauté de communes en matière de développement économique. </w:t>
      </w:r>
      <w:r w:rsidR="00B85DCD">
        <w:t xml:space="preserve"> A cette occasion, </w:t>
      </w:r>
      <w:r w:rsidR="00941D9D">
        <w:t>Julien Goubely</w:t>
      </w:r>
      <w:r w:rsidR="00B278BD">
        <w:t>, Directeur du Pôle attractivité de TDM</w:t>
      </w:r>
      <w:r w:rsidR="00941D9D">
        <w:t>- Responsable du développement économique</w:t>
      </w:r>
      <w:r w:rsidR="00B278BD">
        <w:t xml:space="preserve"> et Agnès Epinat  </w:t>
      </w:r>
      <w:r w:rsidR="00941D9D">
        <w:t>chargée de mission économie</w:t>
      </w:r>
      <w:r w:rsidR="00B278BD">
        <w:t xml:space="preserve"> </w:t>
      </w:r>
      <w:r w:rsidR="00B85DCD">
        <w:t>ont développé  lors de cette rencontre les différents aspects de la politique locale de</w:t>
      </w:r>
      <w:r w:rsidR="00941D9D">
        <w:t xml:space="preserve"> développement économique de la Communauté de Communes</w:t>
      </w:r>
      <w:r w:rsidR="00B85DCD">
        <w:t xml:space="preserve"> </w:t>
      </w:r>
      <w:r w:rsidR="00AF400F">
        <w:t xml:space="preserve">et </w:t>
      </w:r>
      <w:r w:rsidR="00941D9D">
        <w:t xml:space="preserve">ont invité chaque professionnel </w:t>
      </w:r>
      <w:r w:rsidR="00AF400F">
        <w:t xml:space="preserve"> en fonction de leur besoin à prendre contact avec leur service</w:t>
      </w:r>
      <w:r w:rsidR="00423E9A">
        <w:t xml:space="preserve"> : </w:t>
      </w:r>
      <w:hyperlink r:id="rId4" w:history="1">
        <w:r w:rsidR="00941D9D" w:rsidRPr="002C0C35">
          <w:rPr>
            <w:rStyle w:val="Lienhypertexte"/>
          </w:rPr>
          <w:t>contact@cctdm.fr</w:t>
        </w:r>
      </w:hyperlink>
      <w:r w:rsidR="00941D9D">
        <w:t xml:space="preserve"> ou 04 43 14 80 31. De plus, </w:t>
      </w:r>
      <w:r w:rsidR="00A414CA">
        <w:t xml:space="preserve">un </w:t>
      </w:r>
      <w:proofErr w:type="spellStart"/>
      <w:r w:rsidR="00A414CA">
        <w:t>power</w:t>
      </w:r>
      <w:r w:rsidR="00941D9D">
        <w:t>point</w:t>
      </w:r>
      <w:proofErr w:type="spellEnd"/>
      <w:r w:rsidR="00941D9D">
        <w:t xml:space="preserve"> réalisé par le service économie de TDM est </w:t>
      </w:r>
      <w:r w:rsidR="00B02F3E">
        <w:t>d’ores</w:t>
      </w:r>
      <w:r w:rsidR="00941D9D">
        <w:t xml:space="preserve"> et déjà</w:t>
      </w:r>
      <w:r w:rsidR="00B02F3E">
        <w:t xml:space="preserve"> </w:t>
      </w:r>
      <w:r w:rsidR="00941D9D">
        <w:t xml:space="preserve">disponible sur le site internet de la commune de Chabreloche </w:t>
      </w:r>
      <w:r w:rsidR="00B02F3E">
        <w:t>pour apporter de plus amples informations en matière d’aide</w:t>
      </w:r>
      <w:r w:rsidR="00A414CA">
        <w:t>s</w:t>
      </w:r>
      <w:r w:rsidR="00B02F3E">
        <w:t xml:space="preserve"> aux entreprises.</w:t>
      </w:r>
    </w:p>
    <w:sectPr w:rsidR="00B85DCD" w:rsidSect="00612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79F4"/>
    <w:rsid w:val="00391C63"/>
    <w:rsid w:val="003A79F4"/>
    <w:rsid w:val="00423E9A"/>
    <w:rsid w:val="0061245F"/>
    <w:rsid w:val="00941D9D"/>
    <w:rsid w:val="00A414CA"/>
    <w:rsid w:val="00AF400F"/>
    <w:rsid w:val="00B02F3E"/>
    <w:rsid w:val="00B278BD"/>
    <w:rsid w:val="00B85DCD"/>
    <w:rsid w:val="00C4640F"/>
    <w:rsid w:val="00E05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4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41D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tact@cctdm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2020-07-21T09:50:00Z</dcterms:created>
  <dcterms:modified xsi:type="dcterms:W3CDTF">2020-07-21T10:05:00Z</dcterms:modified>
</cp:coreProperties>
</file>